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34" w:rsidRPr="00253AA8" w:rsidRDefault="00253AA8" w:rsidP="00253AA8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ЧТО ДЕЛАТЬ, ЕСЛИ ЗАСТРЯЛ В ЛИФТЕ?</w:t>
      </w:r>
    </w:p>
    <w:p w:rsidR="00F52223" w:rsidRDefault="00425D28" w:rsidP="00CE7A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30" name="Стрелка впра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99.8pt;margin-top:80pt;width:40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" adj="16000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20" name="Стрелка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463.8pt;margin-top:80pt;width:40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" adj="16000" fillcolor="#4f81bd [3204]" strokecolor="#243f60 [1604]" strokeweight="2pt">
                <v:path arrowok="t"/>
              </v:shape>
            </w:pict>
          </mc:Fallback>
        </mc:AlternateContent>
      </w:r>
      <w:r w:rsidR="00A679EF">
        <w:rPr>
          <w:noProof/>
        </w:rPr>
        <w:drawing>
          <wp:inline distT="0" distB="0" distL="0" distR="0">
            <wp:extent cx="3135959" cy="2721935"/>
            <wp:effectExtent l="19050" t="0" r="729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5" cy="27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</w:rPr>
        <w:drawing>
          <wp:inline distT="0" distB="0" distL="0" distR="0">
            <wp:extent cx="2724150" cy="2721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3" cy="2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</w:rPr>
        <w:drawing>
          <wp:inline distT="0" distB="0" distL="0" distR="0">
            <wp:extent cx="2873005" cy="2711302"/>
            <wp:effectExtent l="19050" t="0" r="35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0" cy="27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425D28" w:rsidP="00CE7A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29" name="Стрелка вправ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9" o:spid="_x0000_s1026" type="#_x0000_t13" style="position:absolute;margin-left:477.2pt;margin-top:67.3pt;width:40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" adj="16000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31" name="Стрелка вправ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1" o:spid="_x0000_s1026" type="#_x0000_t13" style="position:absolute;margin-left:228.3pt;margin-top:67.3pt;width:40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" adj="16000" fillcolor="#4f81bd" strokecolor="#385d8a" strokeweight="2pt">
                <v:path arrowok="t"/>
              </v:shape>
            </w:pict>
          </mc:Fallback>
        </mc:AlternateContent>
      </w:r>
      <w:r w:rsidR="005D0333">
        <w:rPr>
          <w:noProof/>
        </w:rPr>
        <w:drawing>
          <wp:inline distT="0" distB="0" distL="0" distR="0">
            <wp:extent cx="3082657" cy="2892055"/>
            <wp:effectExtent l="19050" t="0" r="34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87" cy="29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</w:rPr>
        <w:drawing>
          <wp:inline distT="0" distB="0" distL="0" distR="0">
            <wp:extent cx="2854487" cy="2892056"/>
            <wp:effectExtent l="19050" t="0" r="301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70" cy="2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</w:rPr>
        <w:drawing>
          <wp:inline distT="0" distB="0" distL="0" distR="0">
            <wp:extent cx="2826964" cy="288253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6" cy="2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E7A33" w:rsidRPr="005D0333" w:rsidRDefault="00CE7A33" w:rsidP="00CE7A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7A33" w:rsidTr="00CE7A33">
        <w:tc>
          <w:tcPr>
            <w:tcW w:w="7393" w:type="dxa"/>
          </w:tcPr>
          <w:p w:rsidR="00CE7A33" w:rsidRPr="00CE7A33" w:rsidRDefault="00CE7A33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E7A33">
              <w:rPr>
                <w:rFonts w:ascii="Times New Roman" w:hAnsi="Times New Roman" w:cs="Times New Roman"/>
                <w:sz w:val="40"/>
                <w:szCs w:val="40"/>
              </w:rPr>
              <w:t>Не используйте лифт при пожаре и задымлении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</w:rPr>
              <w:drawing>
                <wp:inline distT="0" distB="0" distL="0" distR="0">
                  <wp:extent cx="3657600" cy="2638425"/>
                  <wp:effectExtent l="1905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131" cy="26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входите в кабину лифта с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подозрительными</w:t>
            </w: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 людьми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</w:rPr>
              <w:drawing>
                <wp:inline distT="0" distB="0" distL="0" distR="0">
                  <wp:extent cx="3686323" cy="2636819"/>
                  <wp:effectExtent l="19050" t="0" r="9377" b="0"/>
                  <wp:docPr id="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18" cy="26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33" w:rsidTr="00CE7A33"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>Не прыгайте в лифте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</w:rPr>
              <w:drawing>
                <wp:inline distT="0" distB="0" distL="0" distR="0">
                  <wp:extent cx="3594912" cy="2328530"/>
                  <wp:effectExtent l="19050" t="0" r="5538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358" cy="23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допускайте порчи лифтового оборудования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</w:rPr>
              <w:drawing>
                <wp:inline distT="0" distB="0" distL="0" distR="0">
                  <wp:extent cx="3889198" cy="2115879"/>
                  <wp:effectExtent l="19050" t="0" r="0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26" cy="21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33" w:rsidRDefault="00CE7A33" w:rsidP="007938E6">
      <w:pPr>
        <w:jc w:val="center"/>
      </w:pPr>
    </w:p>
    <w:sectPr w:rsidR="00CE7A33" w:rsidSect="00253AA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8D3" w:rsidRDefault="000768D3" w:rsidP="001676B5">
      <w:pPr>
        <w:spacing w:after="0" w:line="240" w:lineRule="auto"/>
      </w:pPr>
      <w:r>
        <w:separator/>
      </w:r>
    </w:p>
  </w:endnote>
  <w:endnote w:type="continuationSeparator" w:id="0">
    <w:p w:rsidR="000768D3" w:rsidRDefault="000768D3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8D3" w:rsidRDefault="000768D3" w:rsidP="001676B5">
      <w:pPr>
        <w:spacing w:after="0" w:line="240" w:lineRule="auto"/>
      </w:pPr>
      <w:r>
        <w:separator/>
      </w:r>
    </w:p>
  </w:footnote>
  <w:footnote w:type="continuationSeparator" w:id="0">
    <w:p w:rsidR="000768D3" w:rsidRDefault="000768D3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E1"/>
    <w:rsid w:val="000768D3"/>
    <w:rsid w:val="00093C6E"/>
    <w:rsid w:val="00122436"/>
    <w:rsid w:val="001676B5"/>
    <w:rsid w:val="00195850"/>
    <w:rsid w:val="001A57DB"/>
    <w:rsid w:val="00204AC5"/>
    <w:rsid w:val="00245378"/>
    <w:rsid w:val="00253AA8"/>
    <w:rsid w:val="00396F04"/>
    <w:rsid w:val="00425D28"/>
    <w:rsid w:val="0043305E"/>
    <w:rsid w:val="004D4BA5"/>
    <w:rsid w:val="005D0333"/>
    <w:rsid w:val="00792E5A"/>
    <w:rsid w:val="007938E6"/>
    <w:rsid w:val="008B5487"/>
    <w:rsid w:val="00A66847"/>
    <w:rsid w:val="00A679EF"/>
    <w:rsid w:val="00AC4BE1"/>
    <w:rsid w:val="00AD16B3"/>
    <w:rsid w:val="00C84C34"/>
    <w:rsid w:val="00CD33A1"/>
    <w:rsid w:val="00CE7A33"/>
    <w:rsid w:val="00D03456"/>
    <w:rsid w:val="00DB457D"/>
    <w:rsid w:val="00E806ED"/>
    <w:rsid w:val="00F52223"/>
    <w:rsid w:val="00F9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  <w:style w:type="table" w:styleId="a9">
    <w:name w:val="Table Grid"/>
    <w:basedOn w:val="a1"/>
    <w:uiPriority w:val="59"/>
    <w:rsid w:val="00CE7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  <w:style w:type="table" w:styleId="a9">
    <w:name w:val="Table Grid"/>
    <w:basedOn w:val="a1"/>
    <w:uiPriority w:val="59"/>
    <w:rsid w:val="00CE7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SamLab.ws</cp:lastModifiedBy>
  <cp:revision>2</cp:revision>
  <cp:lastPrinted>2020-02-13T11:43:00Z</cp:lastPrinted>
  <dcterms:created xsi:type="dcterms:W3CDTF">2021-09-03T08:53:00Z</dcterms:created>
  <dcterms:modified xsi:type="dcterms:W3CDTF">2021-09-03T08:53:00Z</dcterms:modified>
</cp:coreProperties>
</file>